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13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9"/>
          <w:szCs w:val="29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9"/>
          <w:szCs w:val="29"/>
          <w:highlight w:val="white"/>
        </w:rPr>
        <w:t xml:space="preserve">Муниципальное бюджетное общеобразовательное учреждение </w:t>
      </w:r>
    </w:p>
    <w:p w14:paraId="2D4B9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9"/>
          <w:szCs w:val="29"/>
          <w:highlight w:val="white"/>
          <w:u w:val="single"/>
        </w:rPr>
      </w:pPr>
      <w:r>
        <w:rPr>
          <w:rFonts w:ascii="Times New Roman" w:hAnsi="Times New Roman"/>
          <w:b/>
          <w:bCs/>
          <w:color w:val="000000"/>
          <w:sz w:val="29"/>
          <w:szCs w:val="29"/>
          <w:highlight w:val="white"/>
          <w:u w:val="single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9"/>
          <w:szCs w:val="29"/>
          <w:highlight w:val="white"/>
          <w:u w:val="single"/>
        </w:rPr>
        <w:t>ОСНОВНАЯ ОБЩЕОБРАЗОВАТЕЛЬНАЯ ШКОЛА</w:t>
      </w:r>
    </w:p>
    <w:p w14:paraId="30201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9"/>
          <w:szCs w:val="29"/>
          <w:highlight w:val="white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9"/>
          <w:szCs w:val="29"/>
          <w:highlight w:val="white"/>
          <w:u w:val="single"/>
        </w:rPr>
        <w:t>«РЯБОВСКИЙ ЦЕНТР ОБРАЗОВАНИЯ</w:t>
      </w:r>
      <w:r>
        <w:rPr>
          <w:rFonts w:ascii="Times New Roman" w:hAnsi="Times New Roman"/>
          <w:b/>
          <w:bCs/>
          <w:color w:val="000000"/>
          <w:sz w:val="29"/>
          <w:szCs w:val="29"/>
          <w:highlight w:val="white"/>
          <w:u w:val="single"/>
        </w:rPr>
        <w:t>»</w:t>
      </w:r>
    </w:p>
    <w:p w14:paraId="6777F6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/>
          <w:color w:val="000000"/>
          <w:sz w:val="20"/>
          <w:szCs w:val="20"/>
          <w:highlight w:val="white"/>
        </w:rPr>
        <w:t xml:space="preserve">187040, 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Ленинградская область, Тосненский район, п.г.т.Рябово, ул. Новая, д.9.</w:t>
      </w:r>
    </w:p>
    <w:p w14:paraId="3D3836B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тел/факс 8(81361) 79241   </w:t>
      </w:r>
      <w:r>
        <w:rPr>
          <w:rFonts w:ascii="Times New Roman CYR" w:hAnsi="Times New Roman CYR" w:cs="Times New Roman CYR"/>
          <w:sz w:val="20"/>
          <w:szCs w:val="20"/>
        </w:rPr>
        <w:t xml:space="preserve">Электронный адрес: </w:t>
      </w:r>
      <w:r>
        <w:rPr>
          <w:rFonts w:ascii="Tahoma" w:hAnsi="Tahoma" w:cs="Tahoma"/>
          <w:sz w:val="20"/>
          <w:szCs w:val="20"/>
        </w:rPr>
        <w:t>ryabovo@tsn.lokos.net</w:t>
      </w:r>
    </w:p>
    <w:p w14:paraId="12728B58">
      <w:pPr>
        <w:spacing w:before="225" w:after="150" w:line="240" w:lineRule="auto"/>
        <w:ind w:left="0" w:right="0" w:firstLine="0"/>
        <w:jc w:val="both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</w:pPr>
    </w:p>
    <w:p w14:paraId="5EF0FD8B">
      <w:pPr>
        <w:spacing w:before="225" w:after="150" w:line="240" w:lineRule="auto"/>
        <w:ind w:left="0" w:right="0" w:firstLine="0"/>
        <w:jc w:val="both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</w:pPr>
    </w:p>
    <w:p w14:paraId="313C3BC5">
      <w:pPr>
        <w:spacing w:before="225" w:after="150" w:line="240" w:lineRule="auto"/>
        <w:ind w:left="0" w:right="0" w:firstLine="0"/>
        <w:jc w:val="both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</w:pPr>
    </w:p>
    <w:p w14:paraId="3DDD8521">
      <w:pPr>
        <w:spacing w:before="225" w:after="150" w:line="240" w:lineRule="auto"/>
        <w:ind w:left="0" w:right="0" w:firstLine="0"/>
        <w:jc w:val="center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</w:pPr>
      <w:bookmarkStart w:id="0" w:name="_GoBack"/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  <w:t>Календарно-тематический п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  <w:t>лан</w:t>
      </w:r>
    </w:p>
    <w:p w14:paraId="0ADFD872">
      <w:pPr>
        <w:spacing w:before="225" w:after="150" w:line="240" w:lineRule="auto"/>
        <w:ind w:left="0" w:right="0" w:firstLine="0"/>
        <w:jc w:val="center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  <w:t>работы   летнего оздоровительного лагеря</w:t>
      </w:r>
    </w:p>
    <w:p w14:paraId="0029F863">
      <w:pPr>
        <w:spacing w:before="225" w:after="150" w:line="240" w:lineRule="auto"/>
        <w:ind w:left="0" w:right="0" w:firstLine="0"/>
        <w:jc w:val="center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</w:pPr>
      <w:r>
        <w:rPr>
          <w:rFonts w:hint="default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  <w:t>МБОУ «ООШ «Рябовский ЦО»</w:t>
      </w:r>
    </w:p>
    <w:p w14:paraId="4903DDFE">
      <w:pPr>
        <w:spacing w:before="225" w:after="150" w:line="240" w:lineRule="auto"/>
        <w:ind w:left="0" w:right="0" w:firstLine="0"/>
        <w:jc w:val="center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  <w:t>с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  <w:t>о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  <w:t xml:space="preserve"> 0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  <w:t>2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  <w:t>.06.202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  <w:t>5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  <w:t xml:space="preserve"> по </w:t>
      </w:r>
      <w:r>
        <w:rPr>
          <w:rFonts w:hint="default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  <w:t>30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  <w:t>.06.202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  <w:t>5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  <w:t>г</w:t>
      </w:r>
    </w:p>
    <w:bookmarkEnd w:id="0"/>
    <w:p w14:paraId="67253852">
      <w:pPr>
        <w:spacing w:before="225" w:after="150" w:line="240" w:lineRule="auto"/>
        <w:ind w:left="0" w:right="0" w:firstLine="0"/>
        <w:jc w:val="center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</w:pPr>
    </w:p>
    <w:p w14:paraId="64B7B763">
      <w:pPr>
        <w:spacing w:before="225" w:after="150" w:line="240" w:lineRule="auto"/>
        <w:ind w:left="0" w:right="0" w:firstLine="0"/>
        <w:jc w:val="center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</w:pPr>
    </w:p>
    <w:p w14:paraId="3FB7717B">
      <w:pPr>
        <w:spacing w:before="225" w:after="150" w:line="240" w:lineRule="auto"/>
        <w:ind w:left="0" w:right="0" w:firstLine="0"/>
        <w:jc w:val="center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</w:pPr>
    </w:p>
    <w:p w14:paraId="2DDADA70">
      <w:pPr>
        <w:spacing w:before="225" w:after="150" w:line="240" w:lineRule="auto"/>
        <w:ind w:left="0" w:right="0" w:firstLine="0"/>
        <w:jc w:val="center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</w:pPr>
    </w:p>
    <w:p w14:paraId="4FD55BFE">
      <w:pPr>
        <w:spacing w:before="225" w:after="150" w:line="240" w:lineRule="auto"/>
        <w:ind w:left="0" w:right="0" w:firstLine="0"/>
        <w:jc w:val="center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</w:pPr>
    </w:p>
    <w:p w14:paraId="31567564">
      <w:pPr>
        <w:spacing w:before="225" w:after="150" w:line="240" w:lineRule="auto"/>
        <w:ind w:left="0" w:right="0" w:firstLine="0"/>
        <w:jc w:val="center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</w:pPr>
    </w:p>
    <w:p w14:paraId="78762E20">
      <w:pPr>
        <w:spacing w:before="225" w:after="150" w:line="240" w:lineRule="auto"/>
        <w:ind w:left="0" w:right="0" w:firstLine="0"/>
        <w:jc w:val="center"/>
        <w:rPr>
          <w:rFonts w:hint="default" w:ascii="Times New Roman" w:hAnsi="Times New Roman" w:eastAsia="Arial" w:cs="Times New Roman"/>
          <w:b w:val="0"/>
          <w:bCs/>
          <w:color w:val="111111"/>
          <w:spacing w:val="0"/>
          <w:position w:val="0"/>
          <w:sz w:val="20"/>
          <w:szCs w:val="20"/>
          <w:shd w:val="clear" w:fill="FFFFFF"/>
          <w:lang w:val="ru-RU"/>
        </w:rPr>
      </w:pPr>
      <w:r>
        <w:rPr>
          <w:rFonts w:hint="default" w:eastAsia="Arial" w:cs="Times New Roman"/>
          <w:b w:val="0"/>
          <w:bCs/>
          <w:color w:val="111111"/>
          <w:spacing w:val="0"/>
          <w:position w:val="0"/>
          <w:sz w:val="20"/>
          <w:szCs w:val="20"/>
          <w:shd w:val="clear" w:fill="FFFFFF"/>
          <w:lang w:val="ru-RU"/>
        </w:rPr>
        <w:t>2025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01"/>
        <w:gridCol w:w="1609"/>
        <w:gridCol w:w="3068"/>
        <w:gridCol w:w="6"/>
        <w:gridCol w:w="1890"/>
        <w:gridCol w:w="7"/>
        <w:gridCol w:w="567"/>
        <w:gridCol w:w="6"/>
      </w:tblGrid>
      <w:tr w14:paraId="7421F26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7B91CA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Дата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91171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Время проведения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BA99FE7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Мероприятия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31B0A73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Ответственные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78709B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6F70476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7C8CC6C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32B79813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пн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4C646E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7D2BFF1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ДЕНЬ ЗНАКОМСТВ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23BED7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ABB434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01AB13C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22888C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68904A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8.30 -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77FE8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инейка, посвященная открытию Лагеря.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 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A7EC5E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866BEE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26F75B7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285FFE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86E2E6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01D989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E78096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CE9AAC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6EE5E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39D54C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0B9D50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11.00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3D8D24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Инструктаж  по ТБ, ПДД, ППБ,  правилам поведения в общественных местах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знакомство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F93FA1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начальник лагеря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37C76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  <w:p w14:paraId="15BB667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</w:tc>
      </w:tr>
      <w:tr w14:paraId="08EC587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719702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B8BED8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11.00-1</w:t>
            </w: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3.30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EDB0A3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Подвижные игры на свежем воздухе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0ACF4C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949004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2,5</w:t>
            </w:r>
          </w:p>
        </w:tc>
      </w:tr>
      <w:tr w14:paraId="7FED12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33377FF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E1B93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C6E119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 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06E3C9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8242B3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06D993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8809DE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DA6D4C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433C31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Тихий час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5FC04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4FC1CA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5824591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4343DEB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5897ED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8D28FA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Спортивные мероприятия и творческие дела по плану лагеря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58007C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7AD09E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1016FF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D12A57F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8F0B0E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16.00-16.30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DD5B94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D7AC33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0C3FAA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3A61A1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0E5D32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695657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CEAD89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Подведение итогов, и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гры на свежем воздухе</w:t>
            </w:r>
          </w:p>
          <w:p w14:paraId="3BFE707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Уход домой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1A0110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424950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2ABBB8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DE462EA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7B74A7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433444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4E684A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D286B6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6D9E30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B2C621F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62F664C1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DC25F1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136EF42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ВЕСНУШЕК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AC14B3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B357A4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0600DD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F84EFF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B8E30C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8.30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-9.30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094B98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A6BC55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26A5FD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52C5447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4DC830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275ADE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527E57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CC1D86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9BC922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31D5ADB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86D9A3F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39B732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88908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cs="Times New Roman"/>
                <w:color w:val="C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Открытие смены. Игровая программа от ДК «Ушаки»</w:t>
            </w:r>
            <w:r>
              <w:rPr>
                <w:rFonts w:hint="default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95B691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тренер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FCBDD8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77206B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3EAA07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C61F2E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  <w:t>0-1</w:t>
            </w: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2FDA13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Футбол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5665B9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тренер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106E66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245FBCE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28945AA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3B86CA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11CB41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C71B41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668215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4790DA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299F17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79385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4.0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29EB0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Тихий час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D4B18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DF76ED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7040272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C5EAFF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CC6E28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9A30BF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Конкурс цветных карандашей «Любимый герой мультфильма»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F04B75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AC4ED6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33D157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617CD5F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59693E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6.00-16.30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D5C544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FFE11D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3BA842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7B25137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67CA50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041C2E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10AFA7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.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Уход домой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53B674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28A7D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313A98A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C0BE8F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2A8E70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1C7365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87AF65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3439BB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32ADFE7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9457952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7F5C3756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ср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0D8D74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E4A26C5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ДРУЖБЫ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C75677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08DB15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005EC6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90842F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590710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27422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5E2402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8037EF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70C3EBE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CB9EB6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3BD824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8B0730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AF498A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CB9FCF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9077D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F1DCF7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B832E0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61B30D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</w:rPr>
              <w:t>Инструктаж  по ТБ, ПДД, ППБ,  правилам поведения в общественных местах</w:t>
            </w:r>
            <w:r>
              <w:rPr>
                <w:rFonts w:hint="default" w:ascii="Times New Roman" w:hAnsi="Times New Roman" w:eastAsia="Tahoma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. Встреча в </w:t>
            </w:r>
            <w:r>
              <w:rPr>
                <w:rFonts w:hint="default" w:ascii="Times New Roman" w:hAnsi="Times New Roman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Тосненской сельской библиотеке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9AB973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  <w:p w14:paraId="4569613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Библиотекарь ТСБ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E9DBB2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3,5</w:t>
            </w:r>
          </w:p>
        </w:tc>
      </w:tr>
      <w:tr w14:paraId="325609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3792AD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13B23E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09E2D6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6341AB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6945C8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3B33B9C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720F33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ADBD2C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4.00-15.00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0D3CC0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Тихий час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5C455A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35180C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31AC549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25CAACF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907A66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6D8D66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Видеосалон «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Музыкальная гостинная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»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217BA4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5F3AFE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06DCDF0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927AFE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ABD8BF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6.00-16.30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CA2DD2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75D3EE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0A8F21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574068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985FCCA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1A1534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DCA789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.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Уход домой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708D6C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4BB29E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24BBA8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964A4C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6F359E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0DD029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642DF1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A94460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5983902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BC4A98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41865292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чт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0915C4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0309348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ЭКОЛОГИИ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76B124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EE1E40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62D0CA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8CA28AB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2BF433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8.30.-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62B4DB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3AD3D8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C3F578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13AEFE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D284FA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C01EC7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9379BC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F51CAF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DFA25F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7D28F1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94298E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202895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1.3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CCFD14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Игры на свежем воздухе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AE2FED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тренер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3685EC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12105E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645980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ADA674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1.30</w:t>
            </w: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EFA0D8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Футбол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934A71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тренер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5DAB9D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4C49222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97518F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4CD2F3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399624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4D6835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67B1DC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6496579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5C5279A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1FF1FB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B63A5C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Тихий час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603377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285408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236CB9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3B9C4D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17FAD8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-16.00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6009F6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Конкурс поделок из природного материала. Выставка поделок.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DE907E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781F67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2CDB5D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96CDB9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FED759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16.00-16.30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B110FD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5F0F3A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C85FD1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5956BF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012CA8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17FE00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2CA1A6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.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Уход домой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822AA7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0F39FA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4E3CE2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A3F254F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2E1E7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11D8D4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C9D7C0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3BBAD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7F8385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DC7F061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</w:t>
            </w: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</w:p>
          <w:p w14:paraId="0AADDB59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2E1527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D79357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РУССКОГО ЯЗЫКА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79D2E9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18CDCF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0391ED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F39944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458C9B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8.30.-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ECFCC6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A8B8C6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D7E2CD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63DB10A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C41B87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F5EDBD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0987CD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54BAF6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F2885B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6343A9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28DCAB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1667E7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10.00-12.00 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2BF068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cs="Times New Roman"/>
                <w:color w:val="0000FF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Встреча со старшим инспектором ОДН СПб МВД Росии на транспорте майором полиции Ахмедовым А.Ж.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D05D2D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43CB84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1867D3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032542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8F99A6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00-13.30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94F060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Прогулка 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2C9CEE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C3FCFA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54DDF5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09E2F0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68454F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86CA8C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8E830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BC2CA5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037F2B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E0009F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7A54BF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587120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Тихий час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9DE48C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01D367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174E206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4A5049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736D79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-16.00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7CDCCF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Литературная гостинная «По страницам любимых сказок»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8CE727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AEEC81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13E119E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A3ACED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BEB9EC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6.00-16.30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140435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5C61BE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E203D2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2C55A2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00F380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84BAB7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333EBC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Игры на свежем воздухе. Уход домой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B2E4EB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FFD649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330AE9F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E4BE47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1FACFD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5CEA7A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BAE1F8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3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7CDD02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3141AC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74F1947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09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70608EBC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пн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295FD1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141DC00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ВОЛОНТЁРА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7CDE50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9ABC9A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1E039C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785326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8B569E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8.30.-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6679E3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C87C64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BF0456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644DA87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7A20AB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9F6F45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F1F7F2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B16115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2ECAC8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796E5E1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AA34A4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4BE84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10.00-11.30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8D585F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Прогулка на свежем воздухе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BCC007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9CEA1E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5FBD73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64BAE6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DE0DF1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.</w:t>
            </w: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-1</w:t>
            </w: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F90EAB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М</w:t>
            </w:r>
            <w:r>
              <w:rPr>
                <w:rFonts w:hint="default" w:ascii="Times New Roman" w:hAnsi="Times New Roman" w:eastAsia="SimSun" w:cs="Times New Roman"/>
                <w:color w:val="00B050"/>
                <w:kern w:val="0"/>
                <w:sz w:val="24"/>
                <w:szCs w:val="24"/>
                <w:lang w:val="en-US" w:eastAsia="zh-CN" w:bidi="ar"/>
              </w:rPr>
              <w:t xml:space="preserve">ероприятие «Батл добрых слов»; </w:t>
            </w:r>
            <w:r>
              <w:rPr>
                <w:rFonts w:hint="default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МК  БФ «Единство добра</w:t>
            </w:r>
          </w:p>
          <w:p w14:paraId="7D34CD8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AEDDE4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</w:t>
            </w: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лонёры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8C63BC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5B0C0F6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9ABDC1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ED4DAC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7989A7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BDAC67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D73EE6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2420D2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1704C2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A92EBF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14.00-15.00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F3FEA5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Тихий час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01CB02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C6F05D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5D7A65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DD5C41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E09810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539DCA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Игры на свежем воздухе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7E45D7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4BF3EA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236991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4B9661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945D5D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09651A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73C8FD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4DBE11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73F65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49741A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0B56C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6.30-18.00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719A37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0CF58D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7699BB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510EE1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B820EF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B680AF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A750C5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200CD6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1DB93A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25F748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6D40F27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4118C696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8BAD09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8EE34C2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КРАСНОГО ПОМИДОРА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1D7240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B0571C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48180E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1293B2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4432FB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3A27C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8DA6F6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6DCF50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55CED0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35AAE7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50C111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65DE98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042218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91DADA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67E1439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F39C51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ED14E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10.00-12.00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CEF896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Поездка в пожарную часть г. Любань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341044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89F4BE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3,5</w:t>
            </w:r>
          </w:p>
        </w:tc>
      </w:tr>
      <w:tr w14:paraId="7E5D99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7126A7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17B3A1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E667A6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2EF9E2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C1A18E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3BE893F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FC9CDC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4AB108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6D5857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Тихий час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B0E123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294618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36BF12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956C40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8A039F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A47E9A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Рисунки на асфальте «Краски лета»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DB1668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CF87FD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7D692C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11FE5A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D937D9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B2E41F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CF7F55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67E78E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017459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D487A7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B865FA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4AB298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2495A3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B88373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66953B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8EB40B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DB7C21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8F1524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17FAA0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420F1E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28AB47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F490B23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40C71399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ср</w:t>
            </w:r>
          </w:p>
          <w:p w14:paraId="7306E588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8002A3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852A4A3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РОССИИ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5D7103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1AFFEF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785C10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05351BB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C8FA85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59A886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1129CB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FB7ABB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23735F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8D37F7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867CA5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31D0D5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32C792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1AD58E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478E92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97B148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9BF8A9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13.30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40FCEE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ascii="Times New Roman" w:hAnsi="Times New Roman" w:eastAsia="Tahoma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Бассейн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3A7E3A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4D91E7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3,5</w:t>
            </w:r>
          </w:p>
        </w:tc>
      </w:tr>
      <w:tr w14:paraId="0481BF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35D553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AA43D8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179773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612976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C9832B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2A277F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C74F20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ED4374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14.00-15.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4C0B27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Тихий час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E718F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DC65C6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079B49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A7573FA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F91803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B9BEDC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Игра – путешествие «По страницам нашей Родины»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DAC911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155DC4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5ED0EA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ABE4BE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B6733F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16.00-16.30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CE67C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87C9EE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E056E5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648009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60906E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F8536A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D032C0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2FBCD2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0A4E00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541CF0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850A35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BD9796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F2851E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F1C636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87C8B8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5DEB599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7EB89A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16.06</w:t>
            </w:r>
          </w:p>
          <w:p w14:paraId="28AB8FE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пн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898802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03656F8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firstLine="0" w:firstLineChars="0"/>
              <w:jc w:val="both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ТВОРЧЕСТВА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E7BADD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32DB04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</w:tc>
      </w:tr>
      <w:tr w14:paraId="021265B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left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4EF722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54EF0E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EE517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200957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979825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5A0684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left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F4C5A6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AA7AF1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9.30-10.00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CAB78C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6F2FD7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9B0C07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4FC4F70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left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6D0A22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7DF046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10.00-11.30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E77B5C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E2BBDE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D90B31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615361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left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582865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B00448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1-30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-13.30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CB7537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МК БФ «Единство добра»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515216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</w:t>
            </w: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лонтёры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1C8C6C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157D26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left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1F281D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22740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13.30-14.00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6991F1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4D2D6C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ADBA57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52A1AB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left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C0C191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0502E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14.00-15.00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856C61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Тихий час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EED37B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0056D9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4FE9D7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left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BD8148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8D833A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15.00-16.00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3F7EBA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Игры на свежем воздухе.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0BABCF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F7B114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56429D6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left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789CF3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FDC27C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16.00-16.30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A45DA5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CB8266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A4C847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1FC55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left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97C34AB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F5F04B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16.30-18.00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D046A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F078C8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408D46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01DE27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156E8A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6BD9F0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F32810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F5AD0C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E690E7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45A116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E014CD7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7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7F0068B3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172F65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620B8A1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ДЕНЬ ДОРОЖНЫХ ЗНАКОВ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423DC6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1C1AFA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423CE0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F445B2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5B07FC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809EBB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54FF48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10F44C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66FEA42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9F8AD9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16369E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4EA5D0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5EE444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3C3E7B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5867DA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97F7E3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A73E7B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1EBE1A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Конкурс рисунков «Страна светофория»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44FDB5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тренер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70426F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71D265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231306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F62CC9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1.30</w:t>
            </w: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  <w:t>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D4DECE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Футбол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8C6EE6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тренер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991174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58CB02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53122F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EF214F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A3154F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8C8319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CAFBDC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4924AB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468980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C8E93C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A2DDCA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Тихий час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A950FC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9E8CEA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152EDEE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686E45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F06649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5.00-16.00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1E0ACA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Страна «Мультландия»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9D83A6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F8F258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32DBA50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96E6CD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448962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6.00-16.30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E1B628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2A20F3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D889A5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53B70F4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06AA93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FF0261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6.30-18.00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32E2F6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6CC2A4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A0E74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53956E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9CF0B0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14DE74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F4B509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D5FDDD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6B2F53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5660C3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0D38B36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37AF330E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ср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E935F0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42FD60A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ДЕНЬ УМНИКА И УМНИЦЫ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F263F6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40AA93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146CE75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8D7D76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17640D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B358BA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2FED05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5061CF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74B813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77AA00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3C5574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CF1251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83D574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898CEA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044712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7DA844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0DDFD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10.00-13.30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86F0D4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ascii="Times New Roman" w:hAnsi="Times New Roman" w:eastAsia="Tahoma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Бассейн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C9D64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11D044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3,5</w:t>
            </w:r>
          </w:p>
        </w:tc>
      </w:tr>
      <w:tr w14:paraId="20743D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A9BBC3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0E561E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3.30-14.00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F52001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EF2FD1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8B57E4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4096F1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51E972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7593F0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14.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-15.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175A5C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Тихий час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A5DE7C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87117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797F77D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4E3DDB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D5C89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00-16.00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92B27F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Игры, мастер-классы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8FA0BC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B5000F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1AB62FB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3B26A4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A5F3F4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16.00-16.30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86A298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677D7F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A6478C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4F362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482C66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825668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6.30-18.00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2BBF62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07CD05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705EA8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047E71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592B90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84F2C5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C3B1A5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BDC06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439C07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5BC130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8717459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19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</w:t>
            </w: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</w:p>
          <w:p w14:paraId="00890C54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чт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74B59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CC72636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ДЕНЬ ПРИРОДЫ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2A641E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835E7D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3BF2DE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0ECEAE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71469E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76769E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57C241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D907A1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5DFD13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662A71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73D37A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30-10.00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EA1EC2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DBC16F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55A261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7AF3EAA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9C9C37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DD079D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10.00-12.00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CBAD29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ascii="Times New Roman" w:hAnsi="Times New Roman" w:eastAsia="Tahoma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Поездка в музей г.Тосно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05EBAB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471BED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3,5</w:t>
            </w:r>
          </w:p>
        </w:tc>
      </w:tr>
      <w:tr w14:paraId="41A1794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84A634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AAA5BA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13.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30-14.00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EEC500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A27D83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CD63C7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6ABD0C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A95B47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A54A0A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14.00-15.00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FDB993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Тихий час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0BE255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FF78A5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1D6A2A3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C1CA87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955B48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FDAEA3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Конкурс рисунков «Природа моего края»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AEA576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40B1EC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10972E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C4461FA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8C4C60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6.00-16.30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4DD849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C7E906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0461EB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0E19FD7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3E2B85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735362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85504F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284FD9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C4F15A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37785E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DBDDE4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E110EC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9B6C52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953D4B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2224B5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69A18C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141A775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20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60AB791C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58807E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7C747DF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БИБЛИОТЕКИ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8BAC82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BE2E9E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504D09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DFB20F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32E98C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A9E3EE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AA2955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33B50B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3C3A524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ADD670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673A59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018524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329DA0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C8DBA8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6FA85B5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443775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AABD37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0.0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964F6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</w:rPr>
              <w:t>Инструктаж  по ТБ, ПДД, ППБ,  правилам поведения в общественных местах</w:t>
            </w:r>
            <w:r>
              <w:rPr>
                <w:rFonts w:hint="default" w:ascii="Times New Roman" w:hAnsi="Times New Roman" w:eastAsia="Tahoma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. Встреча в </w:t>
            </w:r>
            <w:r>
              <w:rPr>
                <w:rFonts w:hint="default" w:ascii="Times New Roman" w:hAnsi="Times New Roman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Тосненской сельской библиотеке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2BDC14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714E01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3,5</w:t>
            </w:r>
          </w:p>
        </w:tc>
      </w:tr>
      <w:tr w14:paraId="106A96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3C8520F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A29E69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9CD981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C19A7A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C3705A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9B756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BFC564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17DB11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14.00-15.00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F3489C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Тихий час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3962E8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E776CE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189ABA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F3D305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9599EB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5372EB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Конкурс рисунков «Мы – Олимпийцы»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B1B93C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0CEBF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1E041D8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0A7BE7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3B59D7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6.00-16.30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C2ECD8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50B6A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5FA379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36CD99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3DF7CF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6165D1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C5B889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D05290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146142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713AA6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37F908A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A63BC3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DE9B58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2FB9F2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80" w:type="dxa"/>
            <w:gridSpan w:val="3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2F0374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767FDF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D87423D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21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44D5181E">
            <w:pPr>
              <w:spacing w:before="150" w:after="180" w:line="240" w:lineRule="auto"/>
              <w:ind w:left="113" w:right="0" w:firstLine="0"/>
              <w:jc w:val="both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сб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 </w:t>
            </w:r>
          </w:p>
          <w:p w14:paraId="2CBD467A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E88605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895E417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ДЕНЬ УЛЫБОК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F8F1D6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EA0785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39F62D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E448D6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1F9AA1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9470A2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FE37B7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A13D96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2115524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2BC1D2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6FA28F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45C226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5A9713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D3B120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03AE92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ECE071F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5A9850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3D47CF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3D47CF"/>
                <w:spacing w:val="0"/>
                <w:position w:val="0"/>
                <w:sz w:val="24"/>
                <w:szCs w:val="24"/>
                <w:shd w:val="clear" w:fill="auto"/>
              </w:rPr>
              <w:t>10.</w:t>
            </w:r>
            <w:r>
              <w:rPr>
                <w:rFonts w:hint="default" w:ascii="Times New Roman" w:hAnsi="Times New Roman" w:eastAsia="Tahoma" w:cs="Times New Roman"/>
                <w:color w:val="3D47CF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00-1</w:t>
            </w:r>
            <w:r>
              <w:rPr>
                <w:rFonts w:hint="default" w:eastAsia="Tahoma" w:cs="Times New Roman"/>
                <w:color w:val="3D47CF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1.3</w:t>
            </w:r>
            <w:r>
              <w:rPr>
                <w:rFonts w:hint="default" w:ascii="Times New Roman" w:hAnsi="Times New Roman" w:eastAsia="Tahoma" w:cs="Times New Roman"/>
                <w:color w:val="3D47CF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183A4B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3D47CF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cs="Times New Roman"/>
                <w:color w:val="3D47CF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Лазертаг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204749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3D47CF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cs="Times New Roman"/>
                <w:color w:val="3D47CF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тренер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6C9F08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3D47CF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3D47CF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3,5</w:t>
            </w:r>
          </w:p>
        </w:tc>
      </w:tr>
      <w:tr w14:paraId="5B7798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2935B5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4D04DE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3.30-14.00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C0EDE3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D71828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C936FF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25A48D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E1AC62F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5FE331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14.00-15.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17BBCF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Тихий час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67A0E7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1B1AF1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39D0113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D314EB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AF02C3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15.00-16.00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5D5BE2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Игры на свежем воздухе.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07BB50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5BCE03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56103E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49C44F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B082E4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6.00-16.30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48BB2E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4E69A9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351DF5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175F3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D7BD36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9AD2DA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6.30-18.00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51B782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47D0EC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7D422D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0B3482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337A3B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273C15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253F91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623B87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34D87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2DAEB6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78C4075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2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3DB46423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пн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8917DB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3F61CCC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ДЕНЬ ПОЭЗИИ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78D210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5AC475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481A54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D41125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072363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D625A7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29C9CC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573471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56A0E3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A41A87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A3273C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1F171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952F93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96E060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7CC126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1768E4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5446B3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0- 1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7DAF12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Конкурс на лучший стих о лете.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F5C01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EB086E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78E8EF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B917C0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FBFB60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AC259A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Игра «Найди клад» Литературная викторина.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1881A6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B0217E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15A652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BCC658A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C491F5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033966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E43F39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A342EE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23F916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4280D1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949A42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14.00-15.00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6A104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Тихий час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B0B1C2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C5DB95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1B2269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2230AD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0BE03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4A9328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Игры на свежем воздухе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D76398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3DE196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45FAC45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6A7D38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1705E6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6.00-16,30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266B0A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D24E00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A2FB44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2CF323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EF27B9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9F6B7B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6.30-18.00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1825FE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BBE16E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8ECDD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494E0B1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A5C901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D43669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0A272B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A9A6EB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14CF49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0C41A5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9108C38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2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14AAEED5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ED991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5B986A9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ОРАНЖЕВОГО ЛЕТА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C870F9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827D83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6D983CB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66BD82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DACE22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8.30 -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D47ECF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FE9AFF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64F776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67DEA5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E3741F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2E0852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211D33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2E70CD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658F82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666BA63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9998EC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4AAB61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7DDBFE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Прогулка на детской площадке» г.Тосно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C18C69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75793B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,5</w:t>
            </w:r>
          </w:p>
        </w:tc>
      </w:tr>
      <w:tr w14:paraId="540457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5F7F23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2A10FE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441D1B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9F9AF2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2D7260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4ECC73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3D15E0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23FDBA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14.00-15.00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A729E4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Тихий час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8F1CEB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30C42D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2E3F46D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3A0553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AD76B6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9B0F69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Викторина «Оранжевое Лето»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8651FE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426C36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32D2B7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A96F2CB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AF9AE7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BAF36C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77C68D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FD01B1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0AF7DB4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5B5DE4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0537DC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B9666D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EA8B31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7981DB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23B7E37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12CE5E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1F306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1BE067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D31B67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8F3B8E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27F0EB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B33BDEB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2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3C8572E6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ср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5F8AFF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E49E493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ДЕНЬ СЮРПРИЗОВ  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D0C9E4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EC198C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666FBD4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8FE92C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DA49B2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8.30 -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7F43DB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02B802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2A63C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31848C9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1AD829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47C471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C2EE22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CFBFD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4DB66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442F26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EA9A8D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5AD7E5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10.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9F4F22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Игра «Найди клад»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6A09C4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C8DFA2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7E3CF1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F7B4B7F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A3EC66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11.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42DFC3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Ярмарка сюрпризов «Волшебный сундучок»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9DE6A8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A0104B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05D147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1188C5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C0CFBD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C06EB3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BEE881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93841B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08AF92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D10E42A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9E6247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14.00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-15.00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BC3ED1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Тихий час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755CAC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C3CAAD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4D6AE1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BDAF6B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A47797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AE5B68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Создание видео -  альбома жизни лагеря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61F3E8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4F43E6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3AFFFC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FE41E3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D82FE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71052D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790A35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A2ED3E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6CEE8B3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FE2744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48C6A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6B20F6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B8BD83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95F831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34ED180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54CB42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F83EDE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663425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FEBD54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A062AE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015A02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88C3D20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26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0AFF6F3F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чт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E7A353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07A1E2D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ЗДОРОВЬЯ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65A57E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98ABF4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4DA87F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DA871D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EFBE8E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8.30.-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FD470A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C5C908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097C76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7B6D4AE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CF403BB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E29553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5F1D0F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D7B111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DA895A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D9B3A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37F3AC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EFB01D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10.00-11.30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C7DC9F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Игры на свежем воздухе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21CF04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A7692D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64CCC10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4767CD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51B4AD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11.3</w:t>
            </w: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0-13.30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DCB779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ascii="Times New Roman" w:hAnsi="Times New Roman" w:eastAsia="SimSun" w:cs="Times New Roman"/>
                <w:color w:val="00B05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Футбл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C60380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тренер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B6FA7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63560A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9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3D66D1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645B48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13.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-14.00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B20CD1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477478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FBD8C3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202EA0E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ACB3D0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77701F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BB46D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Тихий час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A1AC92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89D3B4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2B0307F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F8CC9F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5F093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-16.00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B0C8D4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Спортивные игры на свежем воздухе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D8DD46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5C182E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68DDB6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A2AD07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0B139A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7D5910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ACA719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914372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6A7376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A2D359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B7903E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4757C2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5CB9D7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1DB4B5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51F1B00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2E9527B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BD1536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D27DA2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F0703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16538B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64EBBD9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433FE90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7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28FD277C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913572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86ED279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ВИННИ ПУХА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50A689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708DDD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6C84AD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321B81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F3F918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8.30.-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8A657B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5F99D5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0A015C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6959C2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D76B2C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B81BCF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892533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4D3996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254863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3ECAA27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6FC092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252CF7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10.00-1</w:t>
            </w: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CBAA9D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Спортивные и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гры на свежем воздухе.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A4A51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3A2465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,5</w:t>
            </w:r>
          </w:p>
        </w:tc>
      </w:tr>
      <w:tr w14:paraId="252EA82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C12ADA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06E5B4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11.30-13.30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7132F5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МК  БФ «Единство добра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DDB4B5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онтёры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F73CA8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15A9CC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A44679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6E2F6A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13.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-14.00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3CFD26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EBFFF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BB18CE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5416A9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63E6DE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710C3D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-16.00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FFEFCB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Спортивные игры на свежем воздухе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0163E9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29DBF1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2167B7E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155CFC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35B087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7E6D6B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8B4CD0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270ABA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366DF9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B47FF5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23A156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820383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63D7B4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DFC7EF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1E62E4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262363F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0DD22C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589138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9F3809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6C5A0D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7A3D1B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3CB7EA1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2</w:t>
            </w: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5EF0154F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сб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C8C104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C9C5E6B">
            <w:pPr>
              <w:numPr>
                <w:ilvl w:val="0"/>
                <w:numId w:val="1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ДЕНЬ</w:t>
            </w:r>
            <w:r>
              <w:rPr>
                <w:rFonts w:hint="default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ПИРАТА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B047A2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206408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1BDA0C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15FDED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E24750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810CEF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1046BA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3C9087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5FFDDF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C4036A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FFE861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EE277B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090097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D7D93B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36FC71E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993493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38B324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- 1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E2CEBB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 </w:t>
            </w:r>
            <w:r>
              <w:rPr>
                <w:rFonts w:hint="default" w:eastAsia="Tahoma" w:cs="Times New Roman"/>
                <w:color w:val="C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За</w:t>
            </w:r>
            <w:r>
              <w:rPr>
                <w:rFonts w:hint="default" w:cs="Times New Roman"/>
                <w:color w:val="C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крытие смены. Игровая программа от ДК «Ушаки»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9A917D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43A4C1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57E80C7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3F3C40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25D53A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11.00-13.30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1946B0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Игры на свежем воздухе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300314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3A8015B">
            <w:pPr>
              <w:spacing w:before="150" w:after="180" w:line="240" w:lineRule="auto"/>
              <w:ind w:left="0" w:right="0" w:firstLine="0"/>
              <w:jc w:val="left"/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2,5</w:t>
            </w:r>
          </w:p>
        </w:tc>
      </w:tr>
      <w:tr w14:paraId="203600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BC2E21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8CFA1B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C4A9D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1C583C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7529F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43C3C9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12069B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DD6055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14.00-15.00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4DD98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Тихий час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698446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D10D48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3560F0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19FE7C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7ECC31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D48D94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утешествие в «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Город памяти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0DEF73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0F615B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43DCCE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8ECCD8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BD5699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6.00-16.30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8F91D1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47A4C8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6BE52D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9FF19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791E16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6CA1BD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6.30-18.00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F98CFE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1A94B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60B15F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06BD691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011E71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6C3CDE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75EB63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B4CC3A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21FCBD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44F79DB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7ED8700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5C758917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пн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EED00D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0CCF397">
            <w:pPr>
              <w:numPr>
                <w:ilvl w:val="0"/>
                <w:numId w:val="2"/>
              </w:num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ЗАКРЫТИЕ СМЕНЫ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3553FD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D93DCA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6E59AD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4CEBBB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71C1B6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8.30 -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2FFC06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89FBE2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18457D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156D9B5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8AAA17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E2075A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5CF74B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9A6917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80D7F6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4C7EC0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0BAE1E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7CE06E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10.00-10.30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AE7E9B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Акция «Каникулы без дыма и огня»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CE2302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68BA3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2E34FB5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3863C1B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A61FA0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10.30-1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B72A5F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Подведение итогов. Выставка рисунков «Мы в лагере»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A55F49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E0DFFB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</w:p>
        </w:tc>
      </w:tr>
      <w:tr w14:paraId="317DC2B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9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DCFCC0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7B360D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0404A4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DD799F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B3BDCA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58DA23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65DC15A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37FBD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14.00-15.00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05E0D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Тихий час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DCF4B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1B2B67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7CCB81A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9704D3F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8A496C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9E0289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Творческая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гостинная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 «Подарок для моего друга»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2EA093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1EF6D9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0331502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64B13F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940C25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796E85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151863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F1D3DB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01AABB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C3E8C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183911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FB633A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02B7F7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D737A5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1CBD497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6" w:type="dxa"/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B563F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9CEA6C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DF932B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EFC6C9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23F017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</w:tbl>
    <w:p w14:paraId="710FF07A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71501A3F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0FDA48AD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57FFAD2C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2390E666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1C60E0E2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08FA4234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650956D1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25858C54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27F9CE0F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77293DE6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6CA42833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213B65C8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736A3A35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179759FC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2B93E686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4596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9"/>
          <w:szCs w:val="29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9"/>
          <w:szCs w:val="29"/>
          <w:highlight w:val="white"/>
        </w:rPr>
        <w:t xml:space="preserve">Муниципальное бюджетное общеобразовательное учреждение </w:t>
      </w:r>
    </w:p>
    <w:p w14:paraId="4E607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9"/>
          <w:szCs w:val="29"/>
          <w:highlight w:val="white"/>
          <w:u w:val="single"/>
        </w:rPr>
      </w:pPr>
      <w:r>
        <w:rPr>
          <w:rFonts w:ascii="Times New Roman" w:hAnsi="Times New Roman"/>
          <w:b/>
          <w:bCs/>
          <w:color w:val="000000"/>
          <w:sz w:val="29"/>
          <w:szCs w:val="29"/>
          <w:highlight w:val="white"/>
          <w:u w:val="single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9"/>
          <w:szCs w:val="29"/>
          <w:highlight w:val="white"/>
          <w:u w:val="single"/>
        </w:rPr>
        <w:t>ОСНОВНАЯ ОБЩЕОБРАЗОВАТЕЛЬНАЯ ШКОЛА</w:t>
      </w:r>
    </w:p>
    <w:p w14:paraId="037FF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9"/>
          <w:szCs w:val="29"/>
          <w:highlight w:val="white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9"/>
          <w:szCs w:val="29"/>
          <w:highlight w:val="white"/>
          <w:u w:val="single"/>
        </w:rPr>
        <w:t>«РЯБОВСКИЙ ЦЕНТР ОБРАЗОВАНИЯ</w:t>
      </w:r>
      <w:r>
        <w:rPr>
          <w:rFonts w:ascii="Times New Roman" w:hAnsi="Times New Roman"/>
          <w:b/>
          <w:bCs/>
          <w:color w:val="000000"/>
          <w:sz w:val="29"/>
          <w:szCs w:val="29"/>
          <w:highlight w:val="white"/>
          <w:u w:val="single"/>
        </w:rPr>
        <w:t>»</w:t>
      </w:r>
    </w:p>
    <w:p w14:paraId="35B9F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</w:pPr>
      <w:r>
        <w:rPr>
          <w:rFonts w:ascii="Times New Roman" w:hAnsi="Times New Roman"/>
          <w:color w:val="000000"/>
          <w:sz w:val="20"/>
          <w:szCs w:val="20"/>
          <w:highlight w:val="white"/>
        </w:rPr>
        <w:t xml:space="preserve">187040,  </w:t>
      </w:r>
      <w:r>
        <w:rPr>
          <w:rFonts w:ascii="Times New Roman CYR" w:hAnsi="Times New Roman CYR" w:cs="Times New Roman CYR"/>
          <w:color w:val="000000"/>
          <w:sz w:val="20"/>
          <w:szCs w:val="20"/>
          <w:highlight w:val="white"/>
        </w:rPr>
        <w:t>Ленинградская область, Тосненский район, п.г.т.Рябово, ул. Новая, д.9.</w:t>
      </w:r>
    </w:p>
    <w:p w14:paraId="7A4D728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тел/факс 8(81361) 79241   </w:t>
      </w:r>
      <w:r>
        <w:rPr>
          <w:rFonts w:ascii="Times New Roman CYR" w:hAnsi="Times New Roman CYR" w:cs="Times New Roman CYR"/>
          <w:sz w:val="20"/>
          <w:szCs w:val="20"/>
        </w:rPr>
        <w:t xml:space="preserve">Электронный адрес: </w:t>
      </w:r>
      <w:r>
        <w:rPr>
          <w:rFonts w:ascii="Tahoma" w:hAnsi="Tahoma" w:cs="Tahoma"/>
          <w:sz w:val="20"/>
          <w:szCs w:val="20"/>
        </w:rPr>
        <w:t>ryabovo@tsn.lokos.net</w:t>
      </w:r>
    </w:p>
    <w:p w14:paraId="482D9400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5006E8EE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45B79FC2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51266BE2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w14:paraId="46576C25">
      <w:pPr>
        <w:spacing w:before="225" w:after="150" w:line="240" w:lineRule="auto"/>
        <w:ind w:left="0" w:right="0" w:firstLine="0"/>
        <w:jc w:val="center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  <w:t>Календарно-тематический п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  <w:t>лан</w:t>
      </w:r>
    </w:p>
    <w:p w14:paraId="7767148B">
      <w:pPr>
        <w:spacing w:before="225" w:after="150" w:line="240" w:lineRule="auto"/>
        <w:ind w:left="0" w:right="0" w:firstLine="0"/>
        <w:jc w:val="center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  <w:t>работы   летнего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  <w:t xml:space="preserve"> социа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  <w:t>льного лагеря</w:t>
      </w:r>
    </w:p>
    <w:p w14:paraId="0C7AB5AB">
      <w:pPr>
        <w:spacing w:before="225" w:after="150" w:line="240" w:lineRule="auto"/>
        <w:ind w:left="0" w:right="0" w:firstLine="0"/>
        <w:jc w:val="center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</w:pPr>
      <w:r>
        <w:rPr>
          <w:rFonts w:hint="default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  <w:t>МБОУ «ООШ «Рябовский ЦО»</w:t>
      </w:r>
    </w:p>
    <w:p w14:paraId="4EA3FCA2">
      <w:pPr>
        <w:spacing w:before="225" w:after="150" w:line="240" w:lineRule="auto"/>
        <w:ind w:left="0" w:right="0" w:firstLine="0"/>
        <w:jc w:val="center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  <w:t>с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  <w:t>о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  <w:t xml:space="preserve"> 0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  <w:t>2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  <w:t>.06.202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  <w:t>5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  <w:t xml:space="preserve"> по </w:t>
      </w:r>
      <w:r>
        <w:rPr>
          <w:rFonts w:hint="default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  <w:t>30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  <w:t>.06.202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  <w:t>5</w:t>
      </w:r>
      <w:r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  <w:t>г</w:t>
      </w:r>
    </w:p>
    <w:p w14:paraId="05723B85">
      <w:pPr>
        <w:spacing w:before="225" w:after="150" w:line="240" w:lineRule="auto"/>
        <w:ind w:left="0" w:right="0" w:firstLine="0"/>
        <w:jc w:val="center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</w:pPr>
    </w:p>
    <w:p w14:paraId="08AF8563">
      <w:pPr>
        <w:spacing w:before="225" w:after="150" w:line="240" w:lineRule="auto"/>
        <w:ind w:left="0" w:right="0" w:firstLine="0"/>
        <w:jc w:val="both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</w:pPr>
    </w:p>
    <w:p w14:paraId="1EE6A70E">
      <w:pPr>
        <w:spacing w:before="225" w:after="150" w:line="240" w:lineRule="auto"/>
        <w:ind w:left="0" w:right="0" w:firstLine="0"/>
        <w:jc w:val="center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</w:pPr>
    </w:p>
    <w:p w14:paraId="3361E5E0">
      <w:pPr>
        <w:spacing w:before="225" w:after="150" w:line="240" w:lineRule="auto"/>
        <w:ind w:left="0" w:right="0" w:firstLine="0"/>
        <w:jc w:val="center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</w:pPr>
    </w:p>
    <w:p w14:paraId="7A49B20E">
      <w:pPr>
        <w:spacing w:before="225" w:after="150" w:line="240" w:lineRule="auto"/>
        <w:ind w:left="0" w:right="0" w:firstLine="0"/>
        <w:jc w:val="both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</w:pPr>
    </w:p>
    <w:p w14:paraId="77006E87">
      <w:pPr>
        <w:spacing w:before="225" w:after="150" w:line="240" w:lineRule="auto"/>
        <w:ind w:left="0" w:right="0" w:firstLine="0"/>
        <w:jc w:val="center"/>
        <w:rPr>
          <w:rFonts w:hint="default" w:ascii="Times New Roman" w:hAnsi="Times New Roman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</w:rPr>
      </w:pPr>
    </w:p>
    <w:p w14:paraId="2BF8A2FE">
      <w:pPr>
        <w:spacing w:before="225" w:after="150" w:line="240" w:lineRule="auto"/>
        <w:ind w:left="0" w:right="0" w:firstLine="0"/>
        <w:jc w:val="both"/>
        <w:rPr>
          <w:rFonts w:hint="default" w:eastAsia="Arial" w:cs="Times New Roman"/>
          <w:b w:val="0"/>
          <w:bCs/>
          <w:color w:val="111111"/>
          <w:spacing w:val="0"/>
          <w:position w:val="0"/>
          <w:sz w:val="20"/>
          <w:szCs w:val="20"/>
          <w:shd w:val="clear" w:fill="FFFFFF"/>
          <w:lang w:val="ru-RU"/>
        </w:rPr>
      </w:pPr>
      <w:r>
        <w:rPr>
          <w:rFonts w:hint="default" w:eastAsia="Arial" w:cs="Times New Roman"/>
          <w:b/>
          <w:color w:val="111111"/>
          <w:spacing w:val="0"/>
          <w:position w:val="0"/>
          <w:sz w:val="32"/>
          <w:szCs w:val="32"/>
          <w:shd w:val="clear" w:fill="FFFFFF"/>
          <w:lang w:val="ru-RU"/>
        </w:rPr>
        <w:t xml:space="preserve">                                            </w:t>
      </w:r>
      <w:r>
        <w:rPr>
          <w:rFonts w:hint="default" w:eastAsia="Arial" w:cs="Times New Roman"/>
          <w:b w:val="0"/>
          <w:bCs/>
          <w:color w:val="111111"/>
          <w:spacing w:val="0"/>
          <w:position w:val="0"/>
          <w:sz w:val="20"/>
          <w:szCs w:val="20"/>
          <w:shd w:val="clear" w:fill="FFFFFF"/>
          <w:lang w:val="ru-RU"/>
        </w:rPr>
        <w:t xml:space="preserve">   2025</w:t>
      </w:r>
    </w:p>
    <w:p w14:paraId="2D50F245">
      <w:pPr>
        <w:spacing w:before="225" w:after="150" w:line="240" w:lineRule="auto"/>
        <w:ind w:left="0" w:right="0" w:firstLine="0"/>
        <w:jc w:val="both"/>
        <w:rPr>
          <w:rFonts w:hint="default" w:eastAsia="Arial" w:cs="Times New Roman"/>
          <w:b w:val="0"/>
          <w:bCs/>
          <w:color w:val="111111"/>
          <w:spacing w:val="0"/>
          <w:position w:val="0"/>
          <w:sz w:val="20"/>
          <w:szCs w:val="20"/>
          <w:shd w:val="clear" w:fill="FFFFFF"/>
          <w:lang w:val="ru-RU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01"/>
        <w:gridCol w:w="1609"/>
        <w:gridCol w:w="3068"/>
        <w:gridCol w:w="6"/>
        <w:gridCol w:w="1890"/>
        <w:gridCol w:w="7"/>
        <w:gridCol w:w="514"/>
      </w:tblGrid>
      <w:tr w14:paraId="2402FC8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682F8C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Дата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333B90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Время проведения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AF1BDFF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Мероприятия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A658E56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Ответственные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D0CD80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06FDFE5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ED891F9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5CF77E40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пн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00CBEF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543BC24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ДЕНЬ ЗНАКОМСТВ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78C07F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E97D84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0D39765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2C88B4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B013EC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8.30 -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888A6D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инейка, посвященная открытию Лагеря.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 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01977E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6F7567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7D777D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C076E1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949893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F1F3C0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BD8F20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4C998A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7071A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C53DD6A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2DC813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11.00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054999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Инструктаж  по ТБ, ПДД, ППБ,  правилам поведения в общественных местах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знакомство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F7863C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начальник лагеря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162BCF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  <w:p w14:paraId="5DE5B09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</w:tc>
      </w:tr>
      <w:tr w14:paraId="2B86F57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57EDCE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16EB66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11.00-12.00 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9F206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Подвижные игры на свежем воздухе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8CE4DE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46BEAA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2A44E0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53AB52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CC78DF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577215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 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519B2E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9FBCC5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42822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9F2C0C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1474C7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7F6911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Спортивные мероприятия и творческие дела по плану лагеря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3F638E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28092C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5FD996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E791FB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A1D0B7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16.00-16.30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E6907F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25B4A4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C9BFE7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73CF094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078F95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636165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B8E4B2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Подведение итогов, и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гры на свежем воздухе</w:t>
            </w:r>
          </w:p>
          <w:p w14:paraId="31A81A8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Уход домой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CCE0A9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5DEAE9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6E3F48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9373B8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80EF87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9AF170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E9DB59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D8E0B2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43D018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206A91C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775DA37C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543E70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1551E72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ВЕСНУШЕК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AC6C60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2962CD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52CBA4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FEAB10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98B94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8.30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-9.30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E4EA84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8064D7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62C697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0FEC03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84333C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5CB2DB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E8F858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89F73A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745350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5FCB3A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45023C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5B142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10.00-11.30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16B222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cs="Times New Roman"/>
                <w:color w:val="C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Открытие смены. Игровая программа от ДК «Ушаки»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512321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643C7F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4CFFFA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5EA077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1CC5C2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  <w:t xml:space="preserve"> – </w:t>
            </w: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3728F3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  <w:t>«</w:t>
            </w: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Футбол</w:t>
            </w: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  <w:t>»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0F13AC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тренер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6BB02D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59AA96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DEF58EA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6E0ED9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CE45B5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B83EA4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B2E62D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74F7F07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4A69F1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D645DE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6F3E02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Конкурс цветных карандашей «Любимый герой мультфильма»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29C4C9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B36BA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57D1D8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DCC481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6CB2FE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6.00-16.30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9E0040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539CCD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3BECBC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462CC4A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36FE59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A63480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834AC8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.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Уход домой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D08EB9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4B1720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19041F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426107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0BC8A3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9B0994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C56720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E90000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5AA711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0CBC832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6B98EE87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ср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7280C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2E162D0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ДРУЖБЫ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43E06B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4F65CE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1B6D3D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80F722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11D99B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4F7585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ED51E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2FF552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74A842C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C822BA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A69486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036E6A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1A3AC9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F74898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201F2A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146170A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5A3A1E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5AB416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Игра по станциям «Давай дружить»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45863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  <w:p w14:paraId="7028229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A11B53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3,5</w:t>
            </w:r>
          </w:p>
        </w:tc>
      </w:tr>
      <w:tr w14:paraId="59B696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83E7E0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29D010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38B6AA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DA1261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2DFCB5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0C4F964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AA4798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314609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E66199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Видеосалон «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Музыкальная гостинная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»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0620F7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AE6650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19FBE7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44C05D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37D25E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6.00-16.30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84B7BF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85E169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357691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755D06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EC3C3E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27F895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F0D0D1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.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Уход домой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5FA9FB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D2636C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57E6A3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531D33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D2E134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24D320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23F1BF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7C0988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7886A3F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1F73C94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6418CEB2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чт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527962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E471B2F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ЭКОЛОГИИ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4C8A3C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B7C6ED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4CAAFB1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708771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845AE6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8.30.-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C7BB3B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D37D40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A80870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6EF1616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088953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CF227A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B7ABAA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CAA343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60BDDE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28DB8D7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FEAE3B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E9A059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3.0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F1D5FE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</w:rPr>
              <w:t>Инструктаж  по ТБ, ПДД, ППБ,  правилам поведения в общественных местах</w:t>
            </w:r>
            <w:r>
              <w:rPr>
                <w:rFonts w:hint="default" w:ascii="Times New Roman" w:hAnsi="Times New Roman" w:eastAsia="Tahoma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. Встреча в </w:t>
            </w:r>
            <w:r>
              <w:rPr>
                <w:rFonts w:hint="default" w:ascii="Times New Roman" w:hAnsi="Times New Roman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Тосненской сельской библиотеке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8F4ED1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Библиотекарь ТСБ</w:t>
            </w:r>
          </w:p>
          <w:p w14:paraId="1970E46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409B87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3,5</w:t>
            </w:r>
          </w:p>
        </w:tc>
      </w:tr>
      <w:tr w14:paraId="4CB72C5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62EA2E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29465E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BE38B3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ADA94E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A350B7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7E0558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C01D42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479BB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-16.00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6B4255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Конкурс поделок из природного материала. Выставка поделок.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AA8471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8C8EA6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52A954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644460A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49F3C2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16.00-16.30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473B0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9D8AEE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DBF173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092C4C0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91423E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538931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CA4F1A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.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Уход домой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AEC197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E237CB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28620A3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AD1FD6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0CE759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C11112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449125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C0C77E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6DD65A7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D469B6D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.07</w:t>
            </w:r>
          </w:p>
          <w:p w14:paraId="6F5E4A63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93CA57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801CD4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РУССКОГО ЯЗЫКА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2E25D7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1B1CAE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060268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CDBF1E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A729B5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8.30.-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F4D162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B8EB0A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6436D9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0E0136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D6073D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DF7EB0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1C3CD0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A486D6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C0B8F5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544AAD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9257CFB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BC8E6F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10.00-12.00 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FBE141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cs="Times New Roman"/>
                <w:color w:val="0000FF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Встреча со старшим инспектором ОДН СПб МВД Росии на транспорте майором полиции Ахмедовым А.Ж.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033CB5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1F8BF7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61585FA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51AD71A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8D70EC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00-13.30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2A550A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Прогулка 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0B654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0DF59A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723C2D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A702D9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2FF4AB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80598B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6073AF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964C73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6A30A66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3393EB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D0C5DB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-16.00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A87F9B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Литературная гостинная «По страницам любимых сказок»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2ABB18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40CE16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5CA1AF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131FB8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D6E437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6.00-16.30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E8ADF5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344574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6931F7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514C86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253ACE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5A758E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9000F7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Игры на свежем воздухе. Уход домой</w:t>
            </w: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9D1608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7C6360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3664CDE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0B6F39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18FED9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74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1F5746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7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73A5BE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14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C84D66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488AE10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FF91711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09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52F87B3B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пн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D8ECC7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8FEE62E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ВОЛОНТЁРА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C6672D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26489D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15A549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003F24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837E0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8.30.-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A52106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2C55FD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E331E5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4DE7FF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E45492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95F7F6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3AE1FF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A274A6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3AC611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7707C2B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524363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7825D2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10.00-11.30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57BBF4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052012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1974FF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7FA4266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0B1A22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AA65AE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1.3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0-13.30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549DFD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SimSun" w:cs="Times New Roman"/>
                <w:color w:val="00B05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М</w:t>
            </w:r>
            <w:r>
              <w:rPr>
                <w:rFonts w:hint="default" w:ascii="Times New Roman" w:hAnsi="Times New Roman" w:eastAsia="SimSun" w:cs="Times New Roman"/>
                <w:color w:val="00B050"/>
                <w:kern w:val="0"/>
                <w:sz w:val="24"/>
                <w:szCs w:val="24"/>
                <w:lang w:val="en-US" w:eastAsia="zh-CN" w:bidi="ar"/>
              </w:rPr>
              <w:t xml:space="preserve">ероприятие «Батл добрых слов»; </w:t>
            </w:r>
            <w:r>
              <w:rPr>
                <w:rFonts w:hint="default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МК  БФ «Единство добра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523941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волонтёры</w:t>
            </w:r>
          </w:p>
          <w:p w14:paraId="77F50E7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F40BBD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149C49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F6CE10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F72265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440EDB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5CE383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1FFD6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35A85D1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DF14B0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E5210B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0C14DA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Игры на свежем воздухе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FC7A4C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2DFE39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1F4AA4F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77AEA4B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EF6EB1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A8C60E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E79544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29E934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6F37AC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49B561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B64A9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6.30-18.00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8A7947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59287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B3E105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533BBC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5CA3E8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2A5F74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A22176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BD188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1C4BDF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719F5B7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C691E45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617F08C3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0A931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7E2B9B5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КРАСНОГО ПОМИДОРА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C59722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0534D4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7ADAE6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17423B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D87ACC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3B2DD8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8C484E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E9544E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241F204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E78468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49B7FA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B47427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496A34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31F271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8DA9A5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90301FA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706004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10.00-1</w:t>
            </w: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1.3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D41DE4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Игры на свежем воздухе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41A6C3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530925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10D2CE0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9A61E2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68EFCB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11.30-13.30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DE1B63E">
            <w:pPr>
              <w:spacing w:before="150" w:after="180" w:line="240" w:lineRule="auto"/>
              <w:ind w:left="0" w:right="0" w:firstLine="0"/>
              <w:jc w:val="left"/>
              <w:rPr>
                <w:rFonts w:hint="default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Футбол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11DBAF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тренер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78FE12F">
            <w:pPr>
              <w:spacing w:before="0" w:after="0" w:line="240" w:lineRule="auto"/>
              <w:ind w:left="0" w:right="0" w:firstLine="0"/>
              <w:jc w:val="left"/>
              <w:rPr>
                <w:rFonts w:hint="default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35F576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8C3424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5EDE32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E7C55E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ADFDBB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D516A3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456FC6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D4670E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2C4FAB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B16EA1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Рисунки на асфальте «Краски лета»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B77047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FCCB9F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0C7D83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F11A11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6BDD61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C49479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38DB29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A4BD6D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4B99A11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0E07A4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AD7BAC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6D31CA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71FBC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6C1B53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0A14ECF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8DEEF7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DD23EC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5B957C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F87FFC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A5DFD2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37CF29A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82CA5A6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73C58BF0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ср</w:t>
            </w:r>
          </w:p>
          <w:p w14:paraId="4FE09F78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78C44C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6099FDD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РОССИИ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519CFE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34B067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120FF81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597331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F87E88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7FD0B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DFEEFF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8DBF68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260DD4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A181FB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863160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1F91B0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2358C9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992720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0451B4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6482F6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EA079D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13.30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2C5B15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Конкурс «Страна родная»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B049E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809F57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3,5</w:t>
            </w:r>
          </w:p>
        </w:tc>
      </w:tr>
      <w:tr w14:paraId="0C9D4C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B9B395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D915D6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D89312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D451F4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956979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031DE95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7453CC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7022CA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652E54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Игра – путешествие «По страницам нашей Родины»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4AC0A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29E181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16E614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3D640C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D0C34F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16.00-16.30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70CC52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43F23A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B29555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75DC733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C0D2B6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102022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AD0639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D0FD21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33491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35E13A4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1CE390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23EB6A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DB068E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777791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DC492C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79A87C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238A4AF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16.06</w:t>
            </w:r>
          </w:p>
          <w:p w14:paraId="17AE77D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пн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AF0505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CDF6082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ТВОРЧЕСТВА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9E6359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308116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</w:p>
        </w:tc>
      </w:tr>
      <w:tr w14:paraId="4EF089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left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B72F33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FA9FF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3B269A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3DE37E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004CB9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25F79F2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left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AA24C2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E1D976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9.30-10.00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C62A06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BDF6AB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ED590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695FF2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left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6EF3F1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D89FAA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10.00-13.30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01C67D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Поездка в пожарную часть г. Любань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658C89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88DB4A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3,5</w:t>
            </w:r>
          </w:p>
        </w:tc>
      </w:tr>
      <w:tr w14:paraId="448D791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left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9CDAFB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602D6F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13.30-14.00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2DB590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1B891C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167534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67BB20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left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8E4A00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6D377A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15.00-16.00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41087B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Игры на свежем воздухе.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DC5105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C59D7F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3342E7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left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7B115E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2651B5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16.00-16.30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A687C1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6BFB64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C7E01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4C9B0DA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left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616616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3D23F5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16.30-18.00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B043AD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70EE01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3903A2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390B801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08D467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27D23E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9811D2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F3E47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DDFBA1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1408B92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5C4C6B4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7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3B5F7F47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5FA23A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A718334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ДЕНЬ ДОРОЖНЫХ ЗНАКОВ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EA1C56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41D85E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0A5F07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C6F4D2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36B336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73512D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6C0B59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9EC276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221401E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45E8C5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6BB7F8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466798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20B578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053970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3A34C96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F7E257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6DFAA5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12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BBB733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Прогулка на детской площадке» г.Тосно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AE9697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E49332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</w:p>
        </w:tc>
      </w:tr>
      <w:tr w14:paraId="603DAC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F48B6D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EE5D0A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AE796F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412AA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A6A90B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42538C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D707B8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484082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5.00-16.00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7B4FB4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Страна «Мультландия»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8CED8C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C70366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7137FF0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9589A4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BD6649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6.00-16.30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5513A1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1360A2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9EDDD7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7F2385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E0920F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E8B5C8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6.30-18.00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D42809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25D459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2A3923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351AB1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0FB7A4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D55C1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055348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48C751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839E9F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3C0F7D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B74DE76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09D5457A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ср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C0B6C9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BF205D6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ДЕНЬ УМНИКА И УМНИЦЫ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74F2C8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6A87E3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0B4CA0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67C02DB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04887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387C51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870172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D35865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5C4C36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1CA935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3E02B2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0B903E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581F86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E5E195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3A4108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CFF22A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21F0B0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10.00-1</w:t>
            </w: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70D490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 Игры на свежем воздухе.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50EBAA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144B45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,5</w:t>
            </w:r>
          </w:p>
        </w:tc>
      </w:tr>
      <w:tr w14:paraId="092E87C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304742B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682FAF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11.30-13.30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7693E9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МК  БФ «Единство добра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31AB51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лонтёры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FD14BF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562F9D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262E5F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0D3A9B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3.30-14.00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75DA8F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E4F4B9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BA6587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3540D7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942F3E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C2EE05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00-16.00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0C49F0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Игры, мастер-классы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037F0C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B80ED2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69C5E51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83B3C0B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0C5208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16.00-16.30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BDA015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2E56DB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C1DA6E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821D91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42DD56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D3A42C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6.30-18.00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279764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D42D0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790A02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0E39D4A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F7E5E6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065739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54725A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137C89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0928A9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3A43993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9136B53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19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.07</w:t>
            </w:r>
          </w:p>
          <w:p w14:paraId="1B39B8BC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чт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E78137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62E602C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ДЕНЬ ПРИРОДЫ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24A6B6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1A19F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79B92A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E2B4B8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23290A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C1A2A0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36C2DA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769CD2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6D64172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375BAD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04D584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30-10.00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F0E33F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ED9387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2E317A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341BBE6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FE0A13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5545DD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10.00-11.30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02FA90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Игры на свежем воздухе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6EDB6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90CC95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1.5</w:t>
            </w:r>
          </w:p>
        </w:tc>
      </w:tr>
      <w:tr w14:paraId="7AFC02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2FEEE2B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BDA08D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11.30-13.30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793BFD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Футбол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0E218C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тренер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6D3892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30D00C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DFBFC1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432211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13.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30-14.00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DBEC45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12E4FD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136E96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4BE0A20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5B992B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CA246C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C4FAC0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Конкурс рисунков «Природа моего края»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DF5BD9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F470AE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550E50C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7E36E1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AB6B36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6.00-16.30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D4F2E9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6BFE9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7C3176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4CB474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D0D607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3F5525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82611E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D303D1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F48985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61DC743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CDA45D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BD958D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DE9C5D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BA0E6A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CEB8DE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310D42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6407AF7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20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24374228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41D1C0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24232BF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БИБЛИОТЕКИ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07FCBE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8F5700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007CAF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EED72A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EED745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EB1E53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E49C58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E3296E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0804610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BB3E63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5CDFDB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7FFE08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9EA659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9B6F3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6AC0E51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6D9EDA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75F30E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0.0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925A52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Игры на свежем воздухе.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93D633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3B7AEF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3,5</w:t>
            </w:r>
          </w:p>
        </w:tc>
      </w:tr>
      <w:tr w14:paraId="35F4F90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A52F7B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C38DB3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7A8B3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2BFC4D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51B7CD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5B30E2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3D1C76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A7BDE1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E8EF11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Конкурс рисунков «Мы – Олимпийцы»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66EA4B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DD1FB4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01E4E0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1AF593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950EA1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6.00-16.30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55596D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D80268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A83D98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7C08E2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CD9EF6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1CB215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EB515A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C201BF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8BF911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2AC164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F69E75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F99F66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3D25EB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C59A2F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CEE75A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55680C5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369DCAE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21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20588873">
            <w:pPr>
              <w:spacing w:before="150" w:after="180" w:line="240" w:lineRule="auto"/>
              <w:ind w:left="113" w:right="0" w:firstLine="0"/>
              <w:jc w:val="both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сб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 </w:t>
            </w:r>
          </w:p>
          <w:p w14:paraId="7D7DB5EA">
            <w:pPr>
              <w:spacing w:before="150" w:after="180" w:line="240" w:lineRule="auto"/>
              <w:ind w:left="113" w:right="0" w:firstLine="0"/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3843FA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0DFB206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ДЕНЬ УЛЫБОК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230477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AF3DF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77C5E3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1021ECF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01E3BC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7192A7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DD5E05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0B418A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226507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B9E962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11522C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E70A13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9E9D60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E37990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6A1F46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AD5490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1BD382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10.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00-1</w:t>
            </w: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64B76D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Шуточные эстафеты «Вместе весело играть»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470FFC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38102D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3,5</w:t>
            </w:r>
          </w:p>
        </w:tc>
      </w:tr>
      <w:tr w14:paraId="2A723E0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37ED1D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0B1218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3.30-14.00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9D812E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F9A2D6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9481C9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713096D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458FF5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ABED4A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15.00-16.00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A119D1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Игры на свежем воздухе.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2A8881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7807AE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771B9DB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898538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74F114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6.00-16.30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F2081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60C554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F7A354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59002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C1D1C0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BDB3D6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6.30-18.00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8284C3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0A2D91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54E24B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46546A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C68C99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FD644E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F78525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788213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9D9D9B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3ACA2D0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FACFC79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2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15630AAD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пн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A6E8F5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5130CEB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ДЕНЬ ПОЭЗИИ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46823D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741277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1F80244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55DCA6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DB2FA1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E402A7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75CC6F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E61910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516FA3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49ACEC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A96F3D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C8644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BBCFB3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A69F5E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7BAB702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82E743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905739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0- 1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63FFCF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Конкурс на лучший стих о лете.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ADCD0A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CC81F8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246C33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62881C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DC26AA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9008D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Игра «Найди клад» Литературная викторина.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EE6CA2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8C01B8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5147BE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158673A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0A5A8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EE998D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2F09E4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2864B7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2E7123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998582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E564B3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E2774C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Игры на свежем воздухе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33E3EE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E25A19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1E94DE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70C1F6B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D0CDA1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6.00-16,30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B8C869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AB899A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C56357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6DDE17E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7B0015E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9CD8BA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6.30-18.00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926CDB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29F949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7A6260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567522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8E859C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ABA3F4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971280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4B57B6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044FD9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27410EA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2BF8451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2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27917F9F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8B71E0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D17C199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ОРАНЖЕВОГО ЛЕТА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E11BF6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E98EF1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7CBE9CB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7C2E7A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53180C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8.30 -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9A4986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C6B4ED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9A3599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3041BF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73B1A4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1FD397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AACF5E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F8C915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19162B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2ECC978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2A6D87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F7F591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10.00-11.30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5C139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918009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F0FD9E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0534D1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D80DB2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C2C850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1.30</w:t>
            </w: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986BFE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Футбол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0A348A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тренер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66D692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2686E49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605E10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D7151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99BC82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C0D24C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915EDF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3F2848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79943F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41CC7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E4C7A2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Викторина «Оранжевое Лето»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45B898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B7A9F4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783793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456B4BB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415B31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D824BB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79D179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472A90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47251B0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CC9A1B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792107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63DC57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F0338F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0C0B22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28EA95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8C015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A4F460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B0DE01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014002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251E34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39FAA4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33CE72A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2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5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0A14ACFD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ср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9EA8A7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7EEB73D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ДЕНЬ СЮРПРИЗОВ  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F5761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77CD52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128C599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AB3159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2639C8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8.30 -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F583E5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A05964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8DC84B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233FAEC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83DE33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154F7E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B79E19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5A2345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249318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322766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A1B966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D76641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10.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51B070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</w:rPr>
              <w:t>Инструктаж  по ТБ, ПДД, ППБ,  правилам поведения в общественных местах</w:t>
            </w:r>
            <w:r>
              <w:rPr>
                <w:rFonts w:hint="default" w:ascii="Times New Roman" w:hAnsi="Times New Roman" w:eastAsia="Tahoma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. Встреча в </w:t>
            </w:r>
            <w:r>
              <w:rPr>
                <w:rFonts w:hint="default" w:ascii="Times New Roman" w:hAnsi="Times New Roman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Тосненской сельской библиотеке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E5FE0F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  <w:p w14:paraId="56DF6AA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Библиотекарь ТСБ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7A5C76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,5</w:t>
            </w:r>
          </w:p>
        </w:tc>
      </w:tr>
      <w:tr w14:paraId="4AC8A4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C3FA3C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4C6BB4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1B3EDB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1DE76F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D30EA2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2E8D6F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E5DFE2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301C86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7F36ED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Создание видео -  альбома жизни лагеря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7C21E8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1FB46D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403FC0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61DD1AA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9403B0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D66D6A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732B70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0E502D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79A03D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75EB900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CC2A36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599F0C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68209F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677596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71FD0DB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8D706B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DF6182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48DDFF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CDED6F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31FEB2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47358D0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EE58AFF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26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0AE38D3E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чт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8DAD29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2593F4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ЗДОРОВЬЯ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FB99C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790A31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1339F57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9454E2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EFED9F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8.30.-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08D2CC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9F044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7145F9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491A19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AF174D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4C579A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30A2DB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2EE9AA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2509E3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6579E3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F87E48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296F36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10.00-11.30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B6B57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Игры на свем водух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1E246B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88DD25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19EDF6D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6DD7EE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5E86A3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  <w:r>
              <w:rPr>
                <w:rFonts w:hint="default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1.3</w:t>
            </w: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0-13.30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788673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eastAsia="Tahoma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Футбол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907D85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тренер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F7BCF7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00B05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702756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BCCAA3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58F8F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13.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-14.00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1E6A24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91772C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ADA410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5B2AED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0889D3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ADE42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-16.00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E8343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Спортивные игры на свежем воздухе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E0D80D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D038FE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74F9ED4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952327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469CE7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457BA1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94191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1B1415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DA005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8E78B03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6F041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3B8770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C99795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A3F911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461C474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C978DEB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45003F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449894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17DFA6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8207DB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0979147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F63884B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7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077A0FE2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пт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5AC324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325B1AB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ДЕНЬ </w:t>
            </w:r>
            <w:r>
              <w:rPr>
                <w:rFonts w:hint="default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ВИННИ ПУХА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E44FEC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BAB16A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7B5A527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E89EB29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B7945E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8.30.-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C1C5E6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4EE5E8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EE6537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633095B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5802C5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C59BB1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75A593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4AF1B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DFA30F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1B2F60A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69FCBF6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27A186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10.00-13.30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703A37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</w:t>
            </w:r>
            <w:r>
              <w:rPr>
                <w:rFonts w:hint="default" w:ascii="Times New Roman" w:hAnsi="Times New Roman" w:cs="Times New Roman"/>
                <w:color w:val="1F497D" w:themeColor="text2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Прогулка на детской площадке» г.Тосно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4174F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483F2E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3,5</w:t>
            </w:r>
          </w:p>
        </w:tc>
      </w:tr>
      <w:tr w14:paraId="67A5134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39B2A2A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F379AE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13.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-14.00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0D9E6A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ED1A24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DA5F43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5D8C2DE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DE24D7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E4A087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-16.00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8DCC31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Спортивные игры на свежем воздухе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3F4920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8D3334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195E0A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12446EE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C6C119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3D6CB9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Ужин 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5DFC4A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95120D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640621E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ED954A4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9C51A7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7635DE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930FC3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EC13C7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7178F69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859E7A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5E28A3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2841D4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569698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7FD33B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6217D67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44B4C13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2</w:t>
            </w: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32D61F1B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сб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91844C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84F7C47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ДЕНЬ</w:t>
            </w:r>
            <w:r>
              <w:rPr>
                <w:rFonts w:hint="default" w:eastAsia="Tahoma" w:cs="Times New Roman"/>
                <w:b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ПИРАТА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B6540A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F2EA31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07C64E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6F1C2D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DB7DAB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E8CAA6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6BA9DC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57F5C8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3A6EBB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F74B870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C12243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95BCDD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930106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57EB5E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56C22FB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D6A96F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B57940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- 1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E1A08A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eastAsia="Tahoma" w:cs="Times New Roman"/>
                <w:color w:val="C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За</w:t>
            </w:r>
            <w:r>
              <w:rPr>
                <w:rFonts w:hint="default" w:cs="Times New Roman"/>
                <w:color w:val="C0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крытие смены. Игровая программа от ДК «Ушаки»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B028DA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FF2DAC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37E9E2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20E2DE5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2C1D1F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11.00-13.30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FD327E6">
            <w:pPr>
              <w:spacing w:before="150" w:after="180" w:line="240" w:lineRule="auto"/>
              <w:ind w:left="0" w:right="0" w:firstLine="0"/>
              <w:jc w:val="left"/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Игры на свежем воздухе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45F5FE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6609893">
            <w:pPr>
              <w:spacing w:before="150" w:after="180" w:line="240" w:lineRule="auto"/>
              <w:ind w:left="0" w:right="0" w:firstLine="0"/>
              <w:jc w:val="left"/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2,5</w:t>
            </w:r>
          </w:p>
        </w:tc>
      </w:tr>
      <w:tr w14:paraId="63F292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1C48F32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653600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DE9048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7F498E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1B3B0D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5CD416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AA4539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B70FDB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40EE48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утешествие в «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Город памяти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F34414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B35D5D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2</w:t>
            </w:r>
          </w:p>
        </w:tc>
      </w:tr>
      <w:tr w14:paraId="5D39EE4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C1B89DC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DB307C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6.00-16.30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DE2D55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716FB4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5B6BB9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420AA0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A2974A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83C93D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6.30-18.00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21909C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5E46FD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F36631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548A66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52A06E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07FEFA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EBAFB7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A33C30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4689DC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  <w:tr w14:paraId="41C7719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0FF14C5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30</w:t>
            </w:r>
            <w:r>
              <w:rPr>
                <w:rFonts w:hint="default" w:ascii="Times New Roman" w:hAnsi="Times New Roman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</w:rPr>
              <w:t>.06</w:t>
            </w:r>
          </w:p>
          <w:p w14:paraId="30BDEAD5">
            <w:pPr>
              <w:spacing w:before="150" w:after="180" w:line="240" w:lineRule="auto"/>
              <w:ind w:left="0" w:right="0" w:firstLine="0"/>
              <w:jc w:val="center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eastAsia="Tahoma" w:cs="Times New Roman"/>
                <w:color w:val="FF0000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ср</w:t>
            </w: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34CC3D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79F74AD">
            <w:pPr>
              <w:numPr>
                <w:ilvl w:val="0"/>
                <w:numId w:val="3"/>
              </w:numPr>
              <w:spacing w:before="150" w:after="180" w:line="240" w:lineRule="auto"/>
              <w:ind w:left="63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ЗАКРЫТИЕ СМЕНЫ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400967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FFCEEE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5270DE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212C048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15243BE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8.30 -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A9B090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Встреча  детей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, зарядка, л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инейка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знакомство с планом работы на день.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F70F59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0077FB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5167A5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469EACAF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7C45CA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 9.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0 –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FECC2E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Завтрак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001D62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746A1E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2AAECF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06E6B0BD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D692CD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10.00-10.30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E08C8F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Акция «Каникулы без дыма и огня»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FAA63A5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71DB07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7E4BD4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3D3FFBBB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DB7A77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10.30-1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0252FA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Подведение итогов. Выставка рисунков «Мы в лагере»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6D1DE50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1E04482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</w:p>
        </w:tc>
      </w:tr>
      <w:tr w14:paraId="57A2542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25D78C67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155B2B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3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.30-1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4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0379804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Обед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7686A84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1138F8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6BE80C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5012EB31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41E66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15.00-1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BC80B18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Творческая 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гостинная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 xml:space="preserve"> «Подарок для моего друга»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44D6D1A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DC36E13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</w:t>
            </w:r>
          </w:p>
        </w:tc>
      </w:tr>
      <w:tr w14:paraId="0C9CF4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14:paraId="6F603A9B">
            <w:pPr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139E29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6.00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E0468DC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Ужин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0161857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2FB526ED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0,5</w:t>
            </w:r>
          </w:p>
        </w:tc>
      </w:tr>
      <w:tr w14:paraId="347B1F6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4C5DBB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1660169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6.30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-1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8</w:t>
            </w: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.00</w:t>
            </w: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06C3B7A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Игры на свежем воздухе. Уход домой</w:t>
            </w: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568DA38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  <w:t>воспитатели</w:t>
            </w: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C674CB1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1,5</w:t>
            </w:r>
          </w:p>
        </w:tc>
      </w:tr>
      <w:tr w14:paraId="7911B6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01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992D2E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609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0BA7E78F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068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3C63ED6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1896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6935DC7B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521" w:type="dxa"/>
            <w:gridSpan w:val="2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  <w:tcMar>
              <w:left w:w="74" w:type="dxa"/>
              <w:right w:w="74" w:type="dxa"/>
            </w:tcMar>
            <w:vAlign w:val="top"/>
          </w:tcPr>
          <w:p w14:paraId="320DA1A2">
            <w:pPr>
              <w:spacing w:before="150" w:after="180" w:line="240" w:lineRule="auto"/>
              <w:ind w:left="0" w:right="0" w:firstLine="0"/>
              <w:jc w:val="left"/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eastAsia="Tahoma" w:cs="Times New Roman"/>
                <w:color w:val="111111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  <w:t>9,5</w:t>
            </w:r>
          </w:p>
        </w:tc>
      </w:tr>
    </w:tbl>
    <w:p w14:paraId="779A8E1D">
      <w:pPr>
        <w:spacing w:before="0" w:after="160" w:line="259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sectPr>
      <w:pgSz w:w="11906" w:h="16838"/>
      <w:pgMar w:top="102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794C3D"/>
    <w:multiLevelType w:val="singleLevel"/>
    <w:tmpl w:val="F1794C3D"/>
    <w:lvl w:ilvl="0" w:tentative="0">
      <w:start w:val="21"/>
      <w:numFmt w:val="decimal"/>
      <w:suff w:val="space"/>
      <w:lvlText w:val="%1."/>
      <w:lvlJc w:val="left"/>
    </w:lvl>
  </w:abstractNum>
  <w:abstractNum w:abstractNumId="1">
    <w:nsid w:val="FE40E693"/>
    <w:multiLevelType w:val="singleLevel"/>
    <w:tmpl w:val="FE40E693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B2AA929"/>
    <w:multiLevelType w:val="singleLevel"/>
    <w:tmpl w:val="4B2AA929"/>
    <w:lvl w:ilvl="0" w:tentative="0">
      <w:start w:val="1"/>
      <w:numFmt w:val="decimal"/>
      <w:suff w:val="space"/>
      <w:lvlText w:val="%1."/>
      <w:lvlJc w:val="left"/>
      <w:pPr>
        <w:ind w:left="63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splitPgBreakAndParaMark/>
    <w:compatSetting w:name="compatibilityMode" w:uri="http://schemas.microsoft.com/office/word" w:val="12"/>
  </w:compat>
  <w:rsids>
    <w:rsidRoot w:val="00000000"/>
    <w:rsid w:val="16C20FA5"/>
    <w:rsid w:val="18BF12E7"/>
    <w:rsid w:val="2AA01C6F"/>
    <w:rsid w:val="2D4E2D20"/>
    <w:rsid w:val="7C947B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27</Pages>
  <TotalTime>20</TotalTime>
  <ScaleCrop>false</ScaleCrop>
  <LinksUpToDate>false</LinksUpToDate>
  <Application>WPS Office_12.2.0.21179_F1E327BC-269C-435d-A152-05C5408002CA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2025-05-04T16:04:00Z</dcterms:created>
  <dc:creator>Админ</dc:creator>
  <cp:lastModifiedBy>Админ</cp:lastModifiedBy>
  <cp:lastPrinted>2025-05-20T00:47:26Z</cp:lastPrinted>
  <dcterms:modified xsi:type="dcterms:W3CDTF">2025-05-20T01:00:11Z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36A3E04771694570A36543F23B5E343B_12</vt:lpwstr>
  </property>
</Properties>
</file>